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1CE" w:rsidRPr="003B4382" w:rsidRDefault="006D71CE" w:rsidP="00A52CD8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A5690" w:rsidRPr="003B4382" w:rsidRDefault="00CA5690" w:rsidP="00A52CD8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</w:rPr>
      </w:pPr>
      <w:r w:rsidRPr="003B4382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</w:rPr>
        <w:t>MASTER OF BUSINESS ADMINISTRATION (MBA)</w:t>
      </w:r>
    </w:p>
    <w:p w:rsidR="00CA5690" w:rsidRPr="003B4382" w:rsidRDefault="00CA5690" w:rsidP="00A52CD8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</w:rPr>
      </w:pPr>
      <w:r w:rsidRPr="003B4382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</w:rPr>
        <w:t>DMBA205 – OPERATIONS RESEARCH</w:t>
      </w:r>
    </w:p>
    <w:p w:rsidR="006D71CE" w:rsidRPr="003B4382" w:rsidRDefault="006D71CE" w:rsidP="00A52CD8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</w:rPr>
      </w:pPr>
      <w:r w:rsidRPr="003B4382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</w:rPr>
        <w:t>Assignment Set – 1</w:t>
      </w:r>
    </w:p>
    <w:p w:rsidR="006D71CE" w:rsidRPr="003B4382" w:rsidRDefault="006D71CE" w:rsidP="00A52CD8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B4382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</w:rPr>
        <w:t>Questions</w:t>
      </w:r>
    </w:p>
    <w:p w:rsidR="006D71CE" w:rsidRPr="003B4382" w:rsidRDefault="006D71CE" w:rsidP="00A52CD8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3409A" w:rsidRPr="003B4382" w:rsidRDefault="0033409A" w:rsidP="00A52CD8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B43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 What is Operations Research? Explain the role of Operations Research in Decision Making.</w:t>
      </w:r>
    </w:p>
    <w:p w:rsidR="00090636" w:rsidRPr="003B4382" w:rsidRDefault="00090636" w:rsidP="00A52CD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B43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Ans</w:t>
      </w:r>
      <w:proofErr w:type="spellEnd"/>
      <w:r w:rsidRPr="003B43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Pr="003B43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Churchman, </w:t>
      </w:r>
      <w:proofErr w:type="spellStart"/>
      <w:r w:rsidRPr="003B4382">
        <w:rPr>
          <w:rFonts w:ascii="Times New Roman" w:hAnsi="Times New Roman" w:cs="Times New Roman"/>
          <w:color w:val="000000" w:themeColor="text1"/>
          <w:sz w:val="24"/>
          <w:szCs w:val="24"/>
        </w:rPr>
        <w:t>Aackoff</w:t>
      </w:r>
      <w:proofErr w:type="spellEnd"/>
      <w:r w:rsidRPr="003B43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and </w:t>
      </w:r>
      <w:proofErr w:type="spellStart"/>
      <w:r w:rsidRPr="003B4382">
        <w:rPr>
          <w:rFonts w:ascii="Times New Roman" w:hAnsi="Times New Roman" w:cs="Times New Roman"/>
          <w:color w:val="000000" w:themeColor="text1"/>
          <w:sz w:val="24"/>
          <w:szCs w:val="24"/>
        </w:rPr>
        <w:t>Aruoff</w:t>
      </w:r>
      <w:proofErr w:type="spellEnd"/>
      <w:r w:rsidRPr="003B43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defined operations research as “the application of scientific methods, techniques and tools to the operation of a system with optimum solutions to the problems” where 'optimum' refers to the best possible alternative. </w:t>
      </w:r>
    </w:p>
    <w:p w:rsidR="0033409A" w:rsidRDefault="00090636" w:rsidP="007A5233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43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objective of OR is to </w:t>
      </w:r>
    </w:p>
    <w:p w:rsidR="004A0543" w:rsidRDefault="004A0543" w:rsidP="004A0543">
      <w:pPr>
        <w:shd w:val="clear" w:color="auto" w:fill="FFFFFF"/>
        <w:spacing w:after="0" w:line="240" w:lineRule="auto"/>
        <w:jc w:val="center"/>
        <w:rPr>
          <w:rFonts w:ascii="Arial" w:hAnsi="Arial"/>
          <w:color w:val="222222"/>
        </w:rPr>
      </w:pPr>
      <w:r>
        <w:rPr>
          <w:rFonts w:ascii="Georgia" w:hAnsi="Georgia"/>
          <w:color w:val="000000"/>
          <w:sz w:val="33"/>
          <w:szCs w:val="33"/>
          <w:shd w:val="clear" w:color="auto" w:fill="FF0000"/>
        </w:rPr>
        <w:t>Its Half solved only</w:t>
      </w:r>
    </w:p>
    <w:p w:rsidR="004A0543" w:rsidRDefault="004A0543" w:rsidP="004A0543">
      <w:pPr>
        <w:shd w:val="clear" w:color="auto" w:fill="FFFFFF"/>
        <w:spacing w:after="0" w:line="240" w:lineRule="auto"/>
        <w:jc w:val="center"/>
        <w:rPr>
          <w:rFonts w:ascii="Calibri" w:hAnsi="Calibri"/>
          <w:color w:val="222222"/>
        </w:rPr>
      </w:pPr>
      <w:r>
        <w:rPr>
          <w:rFonts w:ascii="Georgia" w:hAnsi="Georgia"/>
          <w:color w:val="222222"/>
          <w:sz w:val="33"/>
          <w:szCs w:val="33"/>
          <w:shd w:val="clear" w:color="auto" w:fill="FFFF00"/>
        </w:rPr>
        <w:t>Buy Complete from our online store</w:t>
      </w:r>
    </w:p>
    <w:p w:rsidR="004A0543" w:rsidRDefault="004A0543" w:rsidP="004A0543">
      <w:pPr>
        <w:shd w:val="clear" w:color="auto" w:fill="FFFFFF"/>
        <w:spacing w:after="0" w:line="240" w:lineRule="auto"/>
        <w:jc w:val="center"/>
        <w:rPr>
          <w:rFonts w:ascii="Georgia" w:hAnsi="Georgia"/>
          <w:color w:val="222222"/>
          <w:sz w:val="33"/>
          <w:szCs w:val="33"/>
          <w:shd w:val="clear" w:color="auto" w:fill="FFFF00"/>
        </w:rPr>
      </w:pPr>
    </w:p>
    <w:p w:rsidR="004A0543" w:rsidRDefault="004A0543" w:rsidP="004A0543">
      <w:pPr>
        <w:shd w:val="clear" w:color="auto" w:fill="FFFFFF"/>
        <w:spacing w:after="0" w:line="240" w:lineRule="auto"/>
        <w:jc w:val="center"/>
        <w:rPr>
          <w:rFonts w:ascii="Georgia" w:hAnsi="Georgia"/>
          <w:color w:val="222222"/>
          <w:sz w:val="33"/>
          <w:szCs w:val="33"/>
          <w:shd w:val="clear" w:color="auto" w:fill="FFFF00"/>
        </w:rPr>
      </w:pPr>
      <w:hyperlink r:id="rId5" w:history="1">
        <w:r>
          <w:rPr>
            <w:rStyle w:val="Hyperlink"/>
            <w:rFonts w:ascii="Georgia" w:eastAsiaTheme="majorEastAsia" w:hAnsi="Georgia"/>
            <w:sz w:val="33"/>
            <w:szCs w:val="33"/>
            <w:shd w:val="clear" w:color="auto" w:fill="FFFF00"/>
          </w:rPr>
          <w:t>https://smuassignment.in/online-store/</w:t>
        </w:r>
      </w:hyperlink>
    </w:p>
    <w:p w:rsidR="004A0543" w:rsidRDefault="004A0543" w:rsidP="004A0543">
      <w:pPr>
        <w:shd w:val="clear" w:color="auto" w:fill="FFFFFF"/>
        <w:spacing w:after="0" w:line="240" w:lineRule="auto"/>
        <w:jc w:val="center"/>
        <w:rPr>
          <w:rFonts w:ascii="Calibri" w:hAnsi="Calibri"/>
          <w:color w:val="222222"/>
        </w:rPr>
      </w:pPr>
      <w:r>
        <w:rPr>
          <w:rFonts w:ascii="Georgia" w:hAnsi="Georgia"/>
          <w:color w:val="222222"/>
          <w:sz w:val="33"/>
          <w:szCs w:val="33"/>
          <w:shd w:val="clear" w:color="auto" w:fill="FFFF00"/>
        </w:rPr>
        <w:t>  </w:t>
      </w:r>
    </w:p>
    <w:p w:rsidR="004A0543" w:rsidRDefault="004A0543" w:rsidP="004A0543">
      <w:pPr>
        <w:shd w:val="clear" w:color="auto" w:fill="FFFFFF"/>
        <w:spacing w:after="0" w:line="240" w:lineRule="auto"/>
        <w:jc w:val="center"/>
        <w:rPr>
          <w:rFonts w:ascii="Georgia" w:hAnsi="Georgia"/>
          <w:b/>
          <w:bCs/>
          <w:color w:val="222222"/>
          <w:sz w:val="33"/>
          <w:szCs w:val="33"/>
          <w:shd w:val="clear" w:color="auto" w:fill="FFFF00"/>
        </w:rPr>
      </w:pPr>
      <w:r>
        <w:rPr>
          <w:rFonts w:ascii="Georgia" w:hAnsi="Georgia"/>
          <w:color w:val="222222"/>
          <w:sz w:val="33"/>
          <w:szCs w:val="33"/>
          <w:shd w:val="clear" w:color="auto" w:fill="FFFF00"/>
        </w:rPr>
        <w:t>MUJ Fully solved assignment available for</w:t>
      </w:r>
      <w:r>
        <w:rPr>
          <w:rFonts w:ascii="Georgia" w:hAnsi="Georgia"/>
          <w:b/>
          <w:bCs/>
          <w:color w:val="222222"/>
          <w:sz w:val="33"/>
          <w:szCs w:val="33"/>
          <w:shd w:val="clear" w:color="auto" w:fill="FFFF00"/>
        </w:rPr>
        <w:t> session Feb/March 2022,</w:t>
      </w:r>
    </w:p>
    <w:p w:rsidR="004A0543" w:rsidRDefault="004A0543" w:rsidP="004A0543">
      <w:pPr>
        <w:shd w:val="clear" w:color="auto" w:fill="FFFFFF"/>
        <w:spacing w:after="0" w:line="240" w:lineRule="auto"/>
        <w:jc w:val="center"/>
        <w:rPr>
          <w:rFonts w:ascii="Arial" w:hAnsi="Arial"/>
          <w:color w:val="222222"/>
        </w:rPr>
      </w:pPr>
    </w:p>
    <w:p w:rsidR="004A0543" w:rsidRDefault="004A0543" w:rsidP="004A0543">
      <w:pPr>
        <w:shd w:val="clear" w:color="auto" w:fill="FFFFFF"/>
        <w:spacing w:after="0" w:line="240" w:lineRule="auto"/>
        <w:jc w:val="center"/>
        <w:rPr>
          <w:rFonts w:ascii="Calibri" w:hAnsi="Calibri"/>
        </w:rPr>
      </w:pPr>
      <w:r>
        <w:rPr>
          <w:rFonts w:ascii="Georgia" w:hAnsi="Georgia"/>
          <w:sz w:val="33"/>
          <w:szCs w:val="33"/>
        </w:rPr>
        <w:t>Lowest price guarantee with quality.</w:t>
      </w:r>
    </w:p>
    <w:p w:rsidR="004A0543" w:rsidRDefault="004A0543" w:rsidP="004A0543">
      <w:pPr>
        <w:shd w:val="clear" w:color="auto" w:fill="FFFFFF"/>
        <w:spacing w:after="0" w:line="240" w:lineRule="auto"/>
        <w:jc w:val="center"/>
        <w:rPr>
          <w:rFonts w:ascii="Arial" w:hAnsi="Arial"/>
        </w:rPr>
      </w:pPr>
      <w:r>
        <w:rPr>
          <w:rFonts w:ascii="Georgia" w:hAnsi="Georgia"/>
          <w:sz w:val="33"/>
          <w:szCs w:val="33"/>
        </w:rPr>
        <w:t>Charges</w:t>
      </w:r>
      <w:r>
        <w:rPr>
          <w:rFonts w:ascii="Georgia" w:hAnsi="Georgia"/>
          <w:b/>
          <w:bCs/>
          <w:sz w:val="33"/>
          <w:szCs w:val="33"/>
          <w:shd w:val="clear" w:color="auto" w:fill="FFFF00"/>
        </w:rPr>
        <w:t> INR 200 only per assignment. </w:t>
      </w:r>
      <w:r>
        <w:rPr>
          <w:rFonts w:ascii="Georgia" w:hAnsi="Georgia"/>
          <w:sz w:val="33"/>
          <w:szCs w:val="33"/>
        </w:rPr>
        <w:t xml:space="preserve">For more information you can get via mail or </w:t>
      </w:r>
      <w:proofErr w:type="spellStart"/>
      <w:r>
        <w:rPr>
          <w:rFonts w:ascii="Georgia" w:hAnsi="Georgia"/>
          <w:sz w:val="33"/>
          <w:szCs w:val="33"/>
        </w:rPr>
        <w:t>Whats</w:t>
      </w:r>
      <w:proofErr w:type="spellEnd"/>
      <w:r>
        <w:rPr>
          <w:rFonts w:ascii="Georgia" w:hAnsi="Georgia"/>
          <w:sz w:val="33"/>
          <w:szCs w:val="33"/>
        </w:rPr>
        <w:t xml:space="preserve"> app also</w:t>
      </w:r>
    </w:p>
    <w:p w:rsidR="004A0543" w:rsidRDefault="004A0543" w:rsidP="004A0543">
      <w:pPr>
        <w:shd w:val="clear" w:color="auto" w:fill="FFFFFF"/>
        <w:spacing w:after="0" w:line="240" w:lineRule="auto"/>
        <w:jc w:val="center"/>
        <w:rPr>
          <w:rFonts w:ascii="Calibri" w:hAnsi="Calibri"/>
          <w:color w:val="500050"/>
        </w:rPr>
      </w:pPr>
      <w:r>
        <w:rPr>
          <w:rFonts w:ascii="Georgia" w:hAnsi="Georgia"/>
          <w:sz w:val="33"/>
          <w:szCs w:val="33"/>
        </w:rPr>
        <w:br/>
      </w:r>
      <w:r>
        <w:rPr>
          <w:rFonts w:ascii="Georgia" w:hAnsi="Georgia"/>
          <w:color w:val="500050"/>
          <w:sz w:val="33"/>
          <w:szCs w:val="33"/>
          <w:shd w:val="clear" w:color="auto" w:fill="FF0000"/>
        </w:rPr>
        <w:t>Mail id is </w:t>
      </w:r>
      <w:hyperlink r:id="rId6" w:tgtFrame="_blank" w:history="1">
        <w:r>
          <w:rPr>
            <w:rStyle w:val="Hyperlink"/>
            <w:rFonts w:ascii="Georgia" w:eastAsiaTheme="majorEastAsia" w:hAnsi="Georgia"/>
            <w:sz w:val="33"/>
          </w:rPr>
          <w:t>aapkieducation@gmail.com</w:t>
        </w:r>
      </w:hyperlink>
    </w:p>
    <w:p w:rsidR="004A0543" w:rsidRDefault="004A0543" w:rsidP="004A0543">
      <w:pPr>
        <w:shd w:val="clear" w:color="auto" w:fill="FFFFFF"/>
        <w:spacing w:after="0" w:line="240" w:lineRule="auto"/>
        <w:jc w:val="center"/>
        <w:rPr>
          <w:color w:val="500050"/>
        </w:rPr>
      </w:pPr>
      <w:r>
        <w:rPr>
          <w:rFonts w:ascii="Georgia" w:hAnsi="Georgia"/>
          <w:color w:val="500050"/>
          <w:sz w:val="33"/>
          <w:szCs w:val="33"/>
        </w:rPr>
        <w:t> </w:t>
      </w:r>
    </w:p>
    <w:p w:rsidR="004A0543" w:rsidRDefault="004A0543" w:rsidP="004A0543">
      <w:pPr>
        <w:shd w:val="clear" w:color="auto" w:fill="FFFFFF"/>
        <w:spacing w:after="0" w:line="240" w:lineRule="auto"/>
        <w:jc w:val="center"/>
      </w:pPr>
      <w:r>
        <w:rPr>
          <w:rFonts w:ascii="Georgia" w:hAnsi="Georgia"/>
          <w:sz w:val="33"/>
          <w:szCs w:val="33"/>
        </w:rPr>
        <w:t>Our </w:t>
      </w:r>
      <w:r>
        <w:rPr>
          <w:rFonts w:ascii="Georgia" w:hAnsi="Georgia"/>
          <w:sz w:val="33"/>
          <w:szCs w:val="33"/>
          <w:shd w:val="clear" w:color="auto" w:fill="00FF00"/>
        </w:rPr>
        <w:t>website </w:t>
      </w:r>
      <w:r>
        <w:rPr>
          <w:rFonts w:ascii="Georgia" w:hAnsi="Georgia"/>
          <w:sz w:val="33"/>
          <w:shd w:val="clear" w:color="auto" w:fill="00FF00"/>
        </w:rPr>
        <w:t>www.smuassignment.in</w:t>
      </w:r>
    </w:p>
    <w:p w:rsidR="004A0543" w:rsidRDefault="004A0543" w:rsidP="004A0543">
      <w:pPr>
        <w:shd w:val="clear" w:color="auto" w:fill="FFFFFF"/>
        <w:spacing w:after="0" w:line="240" w:lineRule="auto"/>
        <w:jc w:val="center"/>
      </w:pPr>
      <w:r>
        <w:rPr>
          <w:rFonts w:ascii="Georgia" w:hAnsi="Georgia"/>
          <w:sz w:val="33"/>
          <w:szCs w:val="33"/>
        </w:rPr>
        <w:t>After mail, we will reply you instant or maximum</w:t>
      </w:r>
    </w:p>
    <w:p w:rsidR="004A0543" w:rsidRDefault="004A0543" w:rsidP="004A0543">
      <w:pPr>
        <w:shd w:val="clear" w:color="auto" w:fill="FFFFFF"/>
        <w:spacing w:after="0" w:line="240" w:lineRule="auto"/>
        <w:jc w:val="center"/>
      </w:pPr>
      <w:r>
        <w:rPr>
          <w:rFonts w:ascii="Georgia" w:hAnsi="Georgia"/>
          <w:sz w:val="33"/>
          <w:szCs w:val="33"/>
        </w:rPr>
        <w:lastRenderedPageBreak/>
        <w:t>1 hour.</w:t>
      </w:r>
    </w:p>
    <w:p w:rsidR="004A0543" w:rsidRDefault="004A0543" w:rsidP="004A0543">
      <w:pPr>
        <w:shd w:val="clear" w:color="auto" w:fill="FFFFFF"/>
        <w:spacing w:after="0" w:line="240" w:lineRule="auto"/>
        <w:jc w:val="center"/>
      </w:pPr>
      <w:r>
        <w:rPr>
          <w:rFonts w:ascii="Georgia" w:hAnsi="Georgia"/>
          <w:sz w:val="33"/>
          <w:szCs w:val="33"/>
        </w:rPr>
        <w:t>Otherwise you can</w:t>
      </w:r>
      <w:r>
        <w:t> </w:t>
      </w:r>
      <w:r>
        <w:rPr>
          <w:rFonts w:ascii="Georgia" w:hAnsi="Georgia"/>
          <w:sz w:val="33"/>
          <w:szCs w:val="33"/>
        </w:rPr>
        <w:t>also contact on our</w:t>
      </w:r>
    </w:p>
    <w:p w:rsidR="004A0543" w:rsidRDefault="004A0543" w:rsidP="004A0543">
      <w:pPr>
        <w:shd w:val="clear" w:color="auto" w:fill="FFFFFF"/>
        <w:spacing w:after="0" w:line="240" w:lineRule="auto"/>
        <w:jc w:val="center"/>
      </w:pPr>
      <w:proofErr w:type="spellStart"/>
      <w:r>
        <w:rPr>
          <w:rFonts w:ascii="Georgia" w:hAnsi="Georgia"/>
          <w:sz w:val="33"/>
          <w:szCs w:val="33"/>
          <w:shd w:val="clear" w:color="auto" w:fill="FF0000"/>
        </w:rPr>
        <w:t>whatsapp</w:t>
      </w:r>
      <w:proofErr w:type="spellEnd"/>
      <w:r>
        <w:rPr>
          <w:rFonts w:ascii="Georgia" w:hAnsi="Georgia"/>
          <w:sz w:val="33"/>
          <w:szCs w:val="33"/>
          <w:shd w:val="clear" w:color="auto" w:fill="FF0000"/>
        </w:rPr>
        <w:t xml:space="preserve"> no 8791490301.</w:t>
      </w:r>
    </w:p>
    <w:p w:rsidR="007A5233" w:rsidRPr="003B4382" w:rsidRDefault="007A5233" w:rsidP="007A5233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3409A" w:rsidRPr="003B4382" w:rsidRDefault="0033409A" w:rsidP="00A52CD8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B43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 a) Solve the following linear programming problem using Two Phase Simplex Method:</w:t>
      </w:r>
    </w:p>
    <w:p w:rsidR="0033409A" w:rsidRPr="003B4382" w:rsidRDefault="0033409A" w:rsidP="00A52CD8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B43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Minimize Z = x 1 - 2x 2 – 3x 3</w:t>
      </w:r>
    </w:p>
    <w:p w:rsidR="0033409A" w:rsidRPr="003B4382" w:rsidRDefault="0033409A" w:rsidP="00A52CD8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B43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Subject to: -2x 1 + x 2 + 3x 3 = 2</w:t>
      </w:r>
    </w:p>
    <w:p w:rsidR="0033409A" w:rsidRPr="003B4382" w:rsidRDefault="0033409A" w:rsidP="00A52CD8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B43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2x 1 + 3x 2 + 4x 3 = 1</w:t>
      </w:r>
    </w:p>
    <w:p w:rsidR="0033409A" w:rsidRDefault="0033409A" w:rsidP="00A52CD8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B43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Where x 1 , x 2 , x 3 ≥ 0</w:t>
      </w:r>
    </w:p>
    <w:p w:rsidR="00464AFC" w:rsidRDefault="00464AFC" w:rsidP="00A52CD8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Answer:</w:t>
      </w:r>
    </w:p>
    <w:p w:rsidR="00464AFC" w:rsidRPr="00464AFC" w:rsidRDefault="00464AFC" w:rsidP="00464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4AFC">
        <w:rPr>
          <w:rFonts w:ascii="Arial" w:eastAsia="Times New Roman" w:hAnsi="Arial" w:cs="Arial"/>
          <w:b/>
          <w:bCs/>
          <w:color w:val="000000"/>
          <w:sz w:val="20"/>
          <w:szCs w:val="20"/>
        </w:rPr>
        <w:t>Solution:</w:t>
      </w:r>
      <w:r w:rsidRPr="00464AFC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464AFC">
        <w:rPr>
          <w:rFonts w:ascii="Arial" w:eastAsia="Times New Roman" w:hAnsi="Arial" w:cs="Arial"/>
          <w:b/>
          <w:bCs/>
          <w:color w:val="000000"/>
          <w:sz w:val="20"/>
          <w:szCs w:val="20"/>
        </w:rPr>
        <w:t>Problem is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68"/>
      </w:tblGrid>
      <w:tr w:rsidR="00464AFC" w:rsidRPr="00464AFC" w:rsidTr="00464AFC"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4"/>
              <w:gridCol w:w="166"/>
              <w:gridCol w:w="36"/>
              <w:gridCol w:w="36"/>
              <w:gridCol w:w="232"/>
              <w:gridCol w:w="110"/>
              <w:gridCol w:w="150"/>
              <w:gridCol w:w="232"/>
              <w:gridCol w:w="110"/>
              <w:gridCol w:w="150"/>
              <w:gridCol w:w="232"/>
            </w:tblGrid>
            <w:tr w:rsidR="00464AFC" w:rsidRPr="00464AFC">
              <w:tc>
                <w:tcPr>
                  <w:tcW w:w="0" w:type="auto"/>
                  <w:vAlign w:val="center"/>
                  <w:hideMark/>
                </w:tcPr>
                <w:p w:rsidR="00464AFC" w:rsidRPr="00464AFC" w:rsidRDefault="00464AFC" w:rsidP="0046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64A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Min </w:t>
                  </w:r>
                  <w:r w:rsidRPr="00464AF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z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4AFC" w:rsidRPr="00464AFC" w:rsidRDefault="00464AFC" w:rsidP="0046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64A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=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4AFC" w:rsidRPr="00464AFC" w:rsidRDefault="00464AFC" w:rsidP="0046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4AFC" w:rsidRPr="00464AFC" w:rsidRDefault="00464AFC" w:rsidP="0046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4AFC" w:rsidRPr="00464AFC" w:rsidRDefault="00464AFC" w:rsidP="0046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64AF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x</w:t>
                  </w:r>
                  <w:r w:rsidRPr="00464AFC">
                    <w:rPr>
                      <w:rFonts w:ascii="Times New Roman" w:eastAsia="Times New Roman" w:hAnsi="Times New Roman" w:cs="Times New Roman"/>
                      <w:sz w:val="19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4AFC" w:rsidRPr="00464AFC" w:rsidRDefault="00464AFC" w:rsidP="0046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64A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4AFC" w:rsidRPr="00464AFC" w:rsidRDefault="00464AFC" w:rsidP="0046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64A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4AFC" w:rsidRPr="00464AFC" w:rsidRDefault="00464AFC" w:rsidP="0046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64AF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x</w:t>
                  </w:r>
                  <w:r w:rsidRPr="00464AFC">
                    <w:rPr>
                      <w:rFonts w:ascii="Times New Roman" w:eastAsia="Times New Roman" w:hAnsi="Times New Roman" w:cs="Times New Roman"/>
                      <w:sz w:val="19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4AFC" w:rsidRPr="00464AFC" w:rsidRDefault="00464AFC" w:rsidP="0046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64A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4AFC" w:rsidRPr="00464AFC" w:rsidRDefault="00464AFC" w:rsidP="0046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64A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4AFC" w:rsidRPr="00464AFC" w:rsidRDefault="00464AFC" w:rsidP="0046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64AF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x</w:t>
                  </w:r>
                  <w:r w:rsidRPr="00464AFC">
                    <w:rPr>
                      <w:rFonts w:ascii="Times New Roman" w:eastAsia="Times New Roman" w:hAnsi="Times New Roman" w:cs="Times New Roman"/>
                      <w:sz w:val="19"/>
                    </w:rPr>
                    <w:t>3</w:t>
                  </w:r>
                </w:p>
              </w:tc>
            </w:tr>
          </w:tbl>
          <w:p w:rsidR="00464AFC" w:rsidRPr="00464AFC" w:rsidRDefault="00464AFC" w:rsidP="00464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AFC" w:rsidRPr="00464AFC" w:rsidTr="00464AFC">
        <w:tc>
          <w:tcPr>
            <w:tcW w:w="0" w:type="auto"/>
            <w:vAlign w:val="center"/>
            <w:hideMark/>
          </w:tcPr>
          <w:p w:rsidR="00464AFC" w:rsidRPr="00464AFC" w:rsidRDefault="00464AFC" w:rsidP="00464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4A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subject to</w:t>
            </w:r>
          </w:p>
        </w:tc>
      </w:tr>
    </w:tbl>
    <w:p w:rsidR="0033409A" w:rsidRPr="003B4382" w:rsidRDefault="0033409A" w:rsidP="00A52CD8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3409A" w:rsidRPr="003B4382" w:rsidRDefault="0033409A" w:rsidP="00A52CD8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B43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b) Solve the following transportation problem using Matrix Minima Method? Also find the corresponding cost of transportation.</w:t>
      </w:r>
    </w:p>
    <w:tbl>
      <w:tblPr>
        <w:tblStyle w:val="TableGrid"/>
        <w:tblW w:w="0" w:type="auto"/>
        <w:tblLook w:val="04A0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33409A" w:rsidRPr="003B4382" w:rsidTr="0033409A">
        <w:tc>
          <w:tcPr>
            <w:tcW w:w="9576" w:type="dxa"/>
            <w:gridSpan w:val="7"/>
          </w:tcPr>
          <w:p w:rsidR="0033409A" w:rsidRPr="003B4382" w:rsidRDefault="0033409A" w:rsidP="00A52CD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43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Warehouses</w:t>
            </w:r>
          </w:p>
          <w:p w:rsidR="0033409A" w:rsidRPr="003B4382" w:rsidRDefault="0033409A" w:rsidP="00A52CD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3409A" w:rsidRPr="003B4382" w:rsidTr="0033409A">
        <w:tc>
          <w:tcPr>
            <w:tcW w:w="1368" w:type="dxa"/>
          </w:tcPr>
          <w:p w:rsidR="0033409A" w:rsidRPr="003B4382" w:rsidRDefault="0033409A" w:rsidP="00A52CD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3409A" w:rsidRPr="003B4382" w:rsidRDefault="0033409A" w:rsidP="00A52CD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43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Factor y</w:t>
            </w:r>
          </w:p>
          <w:p w:rsidR="0033409A" w:rsidRPr="003B4382" w:rsidRDefault="0033409A" w:rsidP="00A52CD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68" w:type="dxa"/>
          </w:tcPr>
          <w:p w:rsidR="0033409A" w:rsidRPr="003B4382" w:rsidRDefault="0033409A" w:rsidP="00A52CD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68" w:type="dxa"/>
          </w:tcPr>
          <w:p w:rsidR="0033409A" w:rsidRPr="003B4382" w:rsidRDefault="0033409A" w:rsidP="00A52CD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43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W1</w:t>
            </w:r>
          </w:p>
          <w:p w:rsidR="0033409A" w:rsidRPr="003B4382" w:rsidRDefault="0033409A" w:rsidP="00A52CD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68" w:type="dxa"/>
          </w:tcPr>
          <w:p w:rsidR="0033409A" w:rsidRPr="003B4382" w:rsidRDefault="0033409A" w:rsidP="00A52CD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43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W2</w:t>
            </w:r>
          </w:p>
        </w:tc>
        <w:tc>
          <w:tcPr>
            <w:tcW w:w="1368" w:type="dxa"/>
          </w:tcPr>
          <w:p w:rsidR="0033409A" w:rsidRPr="003B4382" w:rsidRDefault="0033409A" w:rsidP="00A52CD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43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W3</w:t>
            </w:r>
          </w:p>
        </w:tc>
        <w:tc>
          <w:tcPr>
            <w:tcW w:w="1368" w:type="dxa"/>
          </w:tcPr>
          <w:p w:rsidR="0033409A" w:rsidRPr="003B4382" w:rsidRDefault="0033409A" w:rsidP="00A52CD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43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W4</w:t>
            </w:r>
          </w:p>
        </w:tc>
        <w:tc>
          <w:tcPr>
            <w:tcW w:w="1368" w:type="dxa"/>
          </w:tcPr>
          <w:p w:rsidR="0033409A" w:rsidRPr="003B4382" w:rsidRDefault="0033409A" w:rsidP="00A52CD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43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Supply</w:t>
            </w:r>
          </w:p>
        </w:tc>
      </w:tr>
      <w:tr w:rsidR="0033409A" w:rsidRPr="003B4382" w:rsidTr="0033409A">
        <w:tc>
          <w:tcPr>
            <w:tcW w:w="1368" w:type="dxa"/>
          </w:tcPr>
          <w:p w:rsidR="0033409A" w:rsidRPr="003B4382" w:rsidRDefault="0033409A" w:rsidP="00A52CD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3409A" w:rsidRPr="003B4382" w:rsidRDefault="0033409A" w:rsidP="00A52CD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43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Factor y</w:t>
            </w:r>
          </w:p>
          <w:p w:rsidR="0033409A" w:rsidRPr="003B4382" w:rsidRDefault="0033409A" w:rsidP="00A52CD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68" w:type="dxa"/>
          </w:tcPr>
          <w:p w:rsidR="0033409A" w:rsidRPr="003B4382" w:rsidRDefault="0033409A" w:rsidP="00A52CD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43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F1</w:t>
            </w:r>
          </w:p>
        </w:tc>
        <w:tc>
          <w:tcPr>
            <w:tcW w:w="1368" w:type="dxa"/>
          </w:tcPr>
          <w:p w:rsidR="0033409A" w:rsidRPr="003B4382" w:rsidRDefault="0033409A" w:rsidP="00A52CD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43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368" w:type="dxa"/>
          </w:tcPr>
          <w:p w:rsidR="0033409A" w:rsidRPr="003B4382" w:rsidRDefault="006D71CE" w:rsidP="00A52CD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43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368" w:type="dxa"/>
          </w:tcPr>
          <w:p w:rsidR="0033409A" w:rsidRPr="003B4382" w:rsidRDefault="006D71CE" w:rsidP="00A52CD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43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368" w:type="dxa"/>
          </w:tcPr>
          <w:p w:rsidR="0033409A" w:rsidRPr="003B4382" w:rsidRDefault="006D71CE" w:rsidP="00A52CD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43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368" w:type="dxa"/>
          </w:tcPr>
          <w:p w:rsidR="0033409A" w:rsidRPr="003B4382" w:rsidRDefault="006D71CE" w:rsidP="00A52CD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43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</w:t>
            </w:r>
          </w:p>
        </w:tc>
      </w:tr>
      <w:tr w:rsidR="0033409A" w:rsidRPr="003B4382" w:rsidTr="0033409A">
        <w:tc>
          <w:tcPr>
            <w:tcW w:w="1368" w:type="dxa"/>
          </w:tcPr>
          <w:p w:rsidR="0033409A" w:rsidRPr="003B4382" w:rsidRDefault="0033409A" w:rsidP="00A52CD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3409A" w:rsidRPr="003B4382" w:rsidRDefault="0033409A" w:rsidP="00A52CD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43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Factor y</w:t>
            </w:r>
          </w:p>
          <w:p w:rsidR="0033409A" w:rsidRPr="003B4382" w:rsidRDefault="0033409A" w:rsidP="00A52CD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68" w:type="dxa"/>
          </w:tcPr>
          <w:p w:rsidR="0033409A" w:rsidRPr="003B4382" w:rsidRDefault="0033409A" w:rsidP="00A52CD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43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F2</w:t>
            </w:r>
          </w:p>
        </w:tc>
        <w:tc>
          <w:tcPr>
            <w:tcW w:w="1368" w:type="dxa"/>
          </w:tcPr>
          <w:p w:rsidR="0033409A" w:rsidRPr="003B4382" w:rsidRDefault="0033409A" w:rsidP="00A52CD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43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368" w:type="dxa"/>
          </w:tcPr>
          <w:p w:rsidR="0033409A" w:rsidRPr="003B4382" w:rsidRDefault="006D71CE" w:rsidP="00A52CD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43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368" w:type="dxa"/>
          </w:tcPr>
          <w:p w:rsidR="0033409A" w:rsidRPr="003B4382" w:rsidRDefault="006D71CE" w:rsidP="00A52CD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43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368" w:type="dxa"/>
          </w:tcPr>
          <w:p w:rsidR="0033409A" w:rsidRPr="003B4382" w:rsidRDefault="006D71CE" w:rsidP="00A52CD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43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368" w:type="dxa"/>
          </w:tcPr>
          <w:p w:rsidR="0033409A" w:rsidRPr="003B4382" w:rsidRDefault="006D71CE" w:rsidP="00A52CD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43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</w:t>
            </w:r>
          </w:p>
        </w:tc>
      </w:tr>
      <w:tr w:rsidR="0033409A" w:rsidRPr="003B4382" w:rsidTr="0033409A">
        <w:tc>
          <w:tcPr>
            <w:tcW w:w="1368" w:type="dxa"/>
          </w:tcPr>
          <w:p w:rsidR="0033409A" w:rsidRPr="003B4382" w:rsidRDefault="0033409A" w:rsidP="00A52CD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3409A" w:rsidRPr="003B4382" w:rsidRDefault="0033409A" w:rsidP="00A52CD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43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Factor y</w:t>
            </w:r>
          </w:p>
          <w:p w:rsidR="0033409A" w:rsidRPr="003B4382" w:rsidRDefault="0033409A" w:rsidP="00A52CD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68" w:type="dxa"/>
          </w:tcPr>
          <w:p w:rsidR="0033409A" w:rsidRPr="003B4382" w:rsidRDefault="0033409A" w:rsidP="00A52CD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43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F3</w:t>
            </w:r>
          </w:p>
        </w:tc>
        <w:tc>
          <w:tcPr>
            <w:tcW w:w="1368" w:type="dxa"/>
          </w:tcPr>
          <w:p w:rsidR="0033409A" w:rsidRPr="003B4382" w:rsidRDefault="0033409A" w:rsidP="00A52CD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43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368" w:type="dxa"/>
          </w:tcPr>
          <w:p w:rsidR="0033409A" w:rsidRPr="003B4382" w:rsidRDefault="006D71CE" w:rsidP="00A52CD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43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368" w:type="dxa"/>
          </w:tcPr>
          <w:p w:rsidR="0033409A" w:rsidRPr="003B4382" w:rsidRDefault="006D71CE" w:rsidP="00A52CD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43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368" w:type="dxa"/>
          </w:tcPr>
          <w:p w:rsidR="0033409A" w:rsidRPr="003B4382" w:rsidRDefault="006D71CE" w:rsidP="00A52CD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43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1368" w:type="dxa"/>
          </w:tcPr>
          <w:p w:rsidR="0033409A" w:rsidRPr="003B4382" w:rsidRDefault="006D71CE" w:rsidP="00A52CD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43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</w:t>
            </w:r>
          </w:p>
        </w:tc>
      </w:tr>
      <w:tr w:rsidR="0033409A" w:rsidRPr="003B4382" w:rsidTr="0033409A">
        <w:tc>
          <w:tcPr>
            <w:tcW w:w="1368" w:type="dxa"/>
          </w:tcPr>
          <w:p w:rsidR="0033409A" w:rsidRPr="003B4382" w:rsidRDefault="0033409A" w:rsidP="00A52CD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3409A" w:rsidRPr="003B4382" w:rsidRDefault="0033409A" w:rsidP="00A52CD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43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Factor y</w:t>
            </w:r>
          </w:p>
          <w:p w:rsidR="0033409A" w:rsidRPr="003B4382" w:rsidRDefault="0033409A" w:rsidP="00A52CD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68" w:type="dxa"/>
          </w:tcPr>
          <w:p w:rsidR="0033409A" w:rsidRPr="003B4382" w:rsidRDefault="0033409A" w:rsidP="00A52CD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43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Demand</w:t>
            </w:r>
          </w:p>
        </w:tc>
        <w:tc>
          <w:tcPr>
            <w:tcW w:w="1368" w:type="dxa"/>
          </w:tcPr>
          <w:p w:rsidR="0033409A" w:rsidRPr="003B4382" w:rsidRDefault="0033409A" w:rsidP="00A52CD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43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368" w:type="dxa"/>
          </w:tcPr>
          <w:p w:rsidR="0033409A" w:rsidRPr="003B4382" w:rsidRDefault="006D71CE" w:rsidP="00A52CD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43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368" w:type="dxa"/>
          </w:tcPr>
          <w:p w:rsidR="0033409A" w:rsidRPr="003B4382" w:rsidRDefault="006D71CE" w:rsidP="00A52CD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43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368" w:type="dxa"/>
          </w:tcPr>
          <w:p w:rsidR="0033409A" w:rsidRPr="003B4382" w:rsidRDefault="006D71CE" w:rsidP="00A52CD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43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368" w:type="dxa"/>
          </w:tcPr>
          <w:p w:rsidR="0033409A" w:rsidRPr="003B4382" w:rsidRDefault="0033409A" w:rsidP="00A52CD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33409A" w:rsidRPr="003B4382" w:rsidRDefault="0033409A" w:rsidP="00A52CD8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F517A" w:rsidRPr="003B4382" w:rsidRDefault="001F517A" w:rsidP="00A52CD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B43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Ans</w:t>
      </w:r>
      <w:proofErr w:type="spellEnd"/>
      <w:r w:rsidRPr="003B43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Pr="003B43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Let </w:t>
      </w:r>
      <w:proofErr w:type="spellStart"/>
      <w:r w:rsidRPr="003B4382">
        <w:rPr>
          <w:rFonts w:ascii="Times New Roman" w:hAnsi="Times New Roman" w:cs="Times New Roman"/>
          <w:color w:val="000000" w:themeColor="text1"/>
          <w:sz w:val="24"/>
          <w:szCs w:val="24"/>
        </w:rPr>
        <w:t>xij</w:t>
      </w:r>
      <w:proofErr w:type="spellEnd"/>
      <w:r w:rsidRPr="003B43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no. of units of a product transported from </w:t>
      </w:r>
      <w:proofErr w:type="spellStart"/>
      <w:r w:rsidRPr="003B4382">
        <w:rPr>
          <w:rFonts w:ascii="Times New Roman" w:hAnsi="Times New Roman" w:cs="Times New Roman"/>
          <w:color w:val="000000" w:themeColor="text1"/>
          <w:sz w:val="24"/>
          <w:szCs w:val="24"/>
        </w:rPr>
        <w:t>ith</w:t>
      </w:r>
      <w:proofErr w:type="spellEnd"/>
      <w:r w:rsidRPr="003B43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B4382" w:rsidRPr="003B4382">
        <w:rPr>
          <w:rFonts w:ascii="Times New Roman" w:hAnsi="Times New Roman" w:cs="Times New Roman"/>
          <w:color w:val="000000" w:themeColor="text1"/>
          <w:sz w:val="24"/>
          <w:szCs w:val="24"/>
        </w:rPr>
        <w:t>factory (</w:t>
      </w:r>
      <w:proofErr w:type="spellStart"/>
      <w:r w:rsidRPr="003B4382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Pr="003B43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1, 2, 3) to </w:t>
      </w:r>
      <w:proofErr w:type="spellStart"/>
      <w:r w:rsidRPr="003B4382">
        <w:rPr>
          <w:rFonts w:ascii="Times New Roman" w:hAnsi="Times New Roman" w:cs="Times New Roman"/>
          <w:color w:val="000000" w:themeColor="text1"/>
          <w:sz w:val="24"/>
          <w:szCs w:val="24"/>
        </w:rPr>
        <w:t>jth</w:t>
      </w:r>
      <w:proofErr w:type="spellEnd"/>
      <w:r w:rsidRPr="003B43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warehouse (j = 1, 2, 3, 4). </w:t>
      </w:r>
    </w:p>
    <w:p w:rsidR="001F517A" w:rsidRDefault="001F517A" w:rsidP="007A5233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43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It should be noted that if in a particular solution the </w:t>
      </w:r>
      <w:proofErr w:type="spellStart"/>
      <w:r w:rsidRPr="003B4382">
        <w:rPr>
          <w:rFonts w:ascii="Times New Roman" w:hAnsi="Times New Roman" w:cs="Times New Roman"/>
          <w:color w:val="000000" w:themeColor="text1"/>
          <w:sz w:val="24"/>
          <w:szCs w:val="24"/>
        </w:rPr>
        <w:t>xij</w:t>
      </w:r>
      <w:proofErr w:type="spellEnd"/>
      <w:r w:rsidRPr="003B43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value is missing for a cell, this means that nothing </w:t>
      </w:r>
    </w:p>
    <w:p w:rsidR="007A5233" w:rsidRPr="003B4382" w:rsidRDefault="007A5233" w:rsidP="007A5233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D71CE" w:rsidRPr="003B4382" w:rsidRDefault="0033409A" w:rsidP="00A52CD8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B43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 Five wagons are available at stations 1,2 3,4 and 5. These are required at five stations A,</w:t>
      </w:r>
      <w:r w:rsidR="006D71CE" w:rsidRPr="003B43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3B43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B, C, D and E. The </w:t>
      </w:r>
      <w:r w:rsidR="006D71CE" w:rsidRPr="003B43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distances in km between various stations are</w:t>
      </w:r>
      <w:r w:rsidRPr="003B43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given in the table below.</w:t>
      </w:r>
      <w:r w:rsidR="006D71CE" w:rsidRPr="003B43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3B43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How should the wagons be transported to minimize the total distance travelled?</w:t>
      </w:r>
    </w:p>
    <w:p w:rsidR="006D71CE" w:rsidRPr="003B4382" w:rsidRDefault="006D71CE" w:rsidP="00A52CD8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B43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Stations (s)                         A      B         C         D        E</w:t>
      </w:r>
    </w:p>
    <w:tbl>
      <w:tblPr>
        <w:tblStyle w:val="TableGrid"/>
        <w:tblW w:w="0" w:type="auto"/>
        <w:tblInd w:w="2178" w:type="dxa"/>
        <w:tblLook w:val="04A0"/>
      </w:tblPr>
      <w:tblGrid>
        <w:gridCol w:w="630"/>
        <w:gridCol w:w="720"/>
        <w:gridCol w:w="720"/>
        <w:gridCol w:w="720"/>
        <w:gridCol w:w="630"/>
      </w:tblGrid>
      <w:tr w:rsidR="006D71CE" w:rsidRPr="003B4382" w:rsidTr="006D71CE">
        <w:tc>
          <w:tcPr>
            <w:tcW w:w="630" w:type="dxa"/>
          </w:tcPr>
          <w:p w:rsidR="006D71CE" w:rsidRPr="003B4382" w:rsidRDefault="006D71CE" w:rsidP="00A52CD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43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20" w:type="dxa"/>
          </w:tcPr>
          <w:p w:rsidR="006D71CE" w:rsidRPr="003B4382" w:rsidRDefault="006D71CE" w:rsidP="00A52CD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43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6D71CE" w:rsidRPr="003B4382" w:rsidRDefault="006D71CE" w:rsidP="00A52CD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43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20" w:type="dxa"/>
          </w:tcPr>
          <w:p w:rsidR="006D71CE" w:rsidRPr="003B4382" w:rsidRDefault="006D71CE" w:rsidP="00A52CD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43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630" w:type="dxa"/>
          </w:tcPr>
          <w:p w:rsidR="006D71CE" w:rsidRPr="003B4382" w:rsidRDefault="006D71CE" w:rsidP="00A52CD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43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</w:t>
            </w:r>
          </w:p>
        </w:tc>
      </w:tr>
      <w:tr w:rsidR="006D71CE" w:rsidRPr="003B4382" w:rsidTr="006D71CE">
        <w:tc>
          <w:tcPr>
            <w:tcW w:w="630" w:type="dxa"/>
          </w:tcPr>
          <w:p w:rsidR="006D71CE" w:rsidRPr="003B4382" w:rsidRDefault="006D71CE" w:rsidP="00A52CD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43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20" w:type="dxa"/>
          </w:tcPr>
          <w:p w:rsidR="006D71CE" w:rsidRPr="003B4382" w:rsidRDefault="006D71CE" w:rsidP="00A52CD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43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6D71CE" w:rsidRPr="003B4382" w:rsidRDefault="006D71CE" w:rsidP="00A52CD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43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20" w:type="dxa"/>
          </w:tcPr>
          <w:p w:rsidR="006D71CE" w:rsidRPr="003B4382" w:rsidRDefault="006D71CE" w:rsidP="00A52CD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43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630" w:type="dxa"/>
          </w:tcPr>
          <w:p w:rsidR="006D71CE" w:rsidRPr="003B4382" w:rsidRDefault="006D71CE" w:rsidP="00A52CD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43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</w:t>
            </w:r>
          </w:p>
        </w:tc>
      </w:tr>
      <w:tr w:rsidR="006D71CE" w:rsidRPr="003B4382" w:rsidTr="006D71CE">
        <w:tc>
          <w:tcPr>
            <w:tcW w:w="630" w:type="dxa"/>
          </w:tcPr>
          <w:p w:rsidR="006D71CE" w:rsidRPr="003B4382" w:rsidRDefault="006D71CE" w:rsidP="00A52CD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43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6D71CE" w:rsidRPr="003B4382" w:rsidRDefault="006D71CE" w:rsidP="00A52CD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43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20" w:type="dxa"/>
          </w:tcPr>
          <w:p w:rsidR="006D71CE" w:rsidRPr="003B4382" w:rsidRDefault="006D71CE" w:rsidP="00A52CD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43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6D71CE" w:rsidRPr="003B4382" w:rsidRDefault="006D71CE" w:rsidP="00A52CD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43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30" w:type="dxa"/>
          </w:tcPr>
          <w:p w:rsidR="006D71CE" w:rsidRPr="003B4382" w:rsidRDefault="006D71CE" w:rsidP="00A52CD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43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</w:tr>
      <w:tr w:rsidR="006D71CE" w:rsidRPr="003B4382" w:rsidTr="006D71CE">
        <w:tc>
          <w:tcPr>
            <w:tcW w:w="630" w:type="dxa"/>
          </w:tcPr>
          <w:p w:rsidR="006D71CE" w:rsidRPr="003B4382" w:rsidRDefault="006D71CE" w:rsidP="00A52CD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43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720" w:type="dxa"/>
          </w:tcPr>
          <w:p w:rsidR="006D71CE" w:rsidRPr="003B4382" w:rsidRDefault="006D71CE" w:rsidP="00A52CD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43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6D71CE" w:rsidRPr="003B4382" w:rsidRDefault="006D71CE" w:rsidP="00A52CD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43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20" w:type="dxa"/>
          </w:tcPr>
          <w:p w:rsidR="006D71CE" w:rsidRPr="003B4382" w:rsidRDefault="006D71CE" w:rsidP="00A52CD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43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630" w:type="dxa"/>
          </w:tcPr>
          <w:p w:rsidR="006D71CE" w:rsidRPr="003B4382" w:rsidRDefault="006D71CE" w:rsidP="00A52CD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43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</w:t>
            </w:r>
          </w:p>
        </w:tc>
      </w:tr>
      <w:tr w:rsidR="006D71CE" w:rsidRPr="003B4382" w:rsidTr="006D71CE">
        <w:tc>
          <w:tcPr>
            <w:tcW w:w="630" w:type="dxa"/>
          </w:tcPr>
          <w:p w:rsidR="006D71CE" w:rsidRPr="003B4382" w:rsidRDefault="006D71CE" w:rsidP="00A52CD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43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20" w:type="dxa"/>
          </w:tcPr>
          <w:p w:rsidR="006D71CE" w:rsidRPr="003B4382" w:rsidRDefault="006D71CE" w:rsidP="00A52CD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43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20" w:type="dxa"/>
          </w:tcPr>
          <w:p w:rsidR="006D71CE" w:rsidRPr="003B4382" w:rsidRDefault="006D71CE" w:rsidP="00A52CD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43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720" w:type="dxa"/>
          </w:tcPr>
          <w:p w:rsidR="006D71CE" w:rsidRPr="003B4382" w:rsidRDefault="006D71CE" w:rsidP="00A52CD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43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630" w:type="dxa"/>
          </w:tcPr>
          <w:p w:rsidR="006D71CE" w:rsidRPr="003B4382" w:rsidRDefault="006D71CE" w:rsidP="00A52CD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43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</w:tr>
    </w:tbl>
    <w:p w:rsidR="004E53B0" w:rsidRPr="00D8506E" w:rsidRDefault="004E53B0" w:rsidP="00A52CD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B43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Ans</w:t>
      </w:r>
      <w:proofErr w:type="spellEnd"/>
      <w:r w:rsidRPr="003B43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Pr="00D850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Find the matrix</w:t>
      </w:r>
    </w:p>
    <w:p w:rsidR="007A5233" w:rsidRDefault="004E53B0" w:rsidP="007A523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850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Given:</w:t>
      </w:r>
    </w:p>
    <w:p w:rsidR="004E53B0" w:rsidRPr="003B4382" w:rsidRDefault="007A5233" w:rsidP="007A5233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43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3409A" w:rsidRPr="003B4382" w:rsidRDefault="0033409A" w:rsidP="00A52CD8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D71CE" w:rsidRPr="003B4382" w:rsidRDefault="006D71CE" w:rsidP="00A52CD8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</w:rPr>
      </w:pPr>
      <w:r w:rsidRPr="003B4382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</w:rPr>
        <w:lastRenderedPageBreak/>
        <w:t>Assignment Set – 2</w:t>
      </w:r>
    </w:p>
    <w:p w:rsidR="006D71CE" w:rsidRPr="003B4382" w:rsidRDefault="006D71CE" w:rsidP="00A52CD8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B4382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</w:rPr>
        <w:t>Questions</w:t>
      </w:r>
    </w:p>
    <w:p w:rsidR="006D71CE" w:rsidRPr="003B4382" w:rsidRDefault="006D71CE" w:rsidP="00A52CD8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D71CE" w:rsidRPr="003B4382" w:rsidRDefault="006D71CE" w:rsidP="00A52CD8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B43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 a) Write any five differences between Critical Path Method [CPM] &amp;amp; Program Evaluation and Review Technique [PERT]</w:t>
      </w:r>
    </w:p>
    <w:p w:rsidR="004E53B0" w:rsidRPr="003B4382" w:rsidRDefault="004E53B0" w:rsidP="00A52CD8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3B43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Ans</w:t>
      </w:r>
      <w:proofErr w:type="spellEnd"/>
      <w:r w:rsidRPr="003B43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</w:p>
    <w:p w:rsidR="004E53B0" w:rsidRPr="003B4382" w:rsidRDefault="004E53B0" w:rsidP="00A52CD8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B43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PERT</w:t>
      </w:r>
    </w:p>
    <w:p w:rsidR="004E53B0" w:rsidRPr="003B4382" w:rsidRDefault="004E53B0" w:rsidP="00A52CD8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3B438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PERT – Project Evaluation and Review Technique</w:t>
      </w:r>
    </w:p>
    <w:p w:rsidR="007A5233" w:rsidRPr="007A5233" w:rsidRDefault="004E53B0" w:rsidP="007A5233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B43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PERT is a </w:t>
      </w:r>
    </w:p>
    <w:p w:rsidR="007A5233" w:rsidRDefault="007A5233" w:rsidP="007A5233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D71CE" w:rsidRPr="007A5233" w:rsidRDefault="006D71CE" w:rsidP="007A5233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A52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b) Customers arrive at a sales counter managed by a single person according to a </w:t>
      </w:r>
      <w:proofErr w:type="spellStart"/>
      <w:r w:rsidRPr="007A52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poisson</w:t>
      </w:r>
      <w:proofErr w:type="spellEnd"/>
      <w:r w:rsidRPr="007A52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process with a mean rate of 20 per hour. The time required to serve a customer has an exponential distribution with a mean of 100 seconds. Find the average waiting time of customer in queue and in system.</w:t>
      </w:r>
    </w:p>
    <w:p w:rsidR="004E53B0" w:rsidRPr="003B4382" w:rsidRDefault="004E53B0" w:rsidP="00A52CD8">
      <w:pPr>
        <w:pStyle w:val="NormalWeb"/>
        <w:shd w:val="clear" w:color="auto" w:fill="FFFFFF"/>
        <w:spacing w:before="0" w:beforeAutospacing="0" w:afterAutospacing="0" w:line="360" w:lineRule="auto"/>
        <w:jc w:val="both"/>
        <w:rPr>
          <w:color w:val="000000" w:themeColor="text1"/>
        </w:rPr>
      </w:pPr>
      <w:proofErr w:type="spellStart"/>
      <w:r w:rsidRPr="003B4382">
        <w:rPr>
          <w:b/>
          <w:color w:val="000000" w:themeColor="text1"/>
        </w:rPr>
        <w:t>Ans</w:t>
      </w:r>
      <w:proofErr w:type="spellEnd"/>
      <w:r w:rsidRPr="003B4382">
        <w:rPr>
          <w:b/>
          <w:color w:val="000000" w:themeColor="text1"/>
        </w:rPr>
        <w:t xml:space="preserve">: </w:t>
      </w:r>
      <w:r w:rsidRPr="003B4382">
        <w:rPr>
          <w:color w:val="000000" w:themeColor="text1"/>
        </w:rPr>
        <w:t>The average waiting time of a customer is 225 seconds.</w:t>
      </w:r>
    </w:p>
    <w:p w:rsidR="004E53B0" w:rsidRPr="003B4382" w:rsidRDefault="004E53B0" w:rsidP="00A52CD8">
      <w:pPr>
        <w:pStyle w:val="NormalWeb"/>
        <w:shd w:val="clear" w:color="auto" w:fill="FFFFFF"/>
        <w:spacing w:before="0" w:beforeAutospacing="0" w:afterAutospacing="0" w:line="360" w:lineRule="auto"/>
        <w:jc w:val="both"/>
        <w:rPr>
          <w:color w:val="000000" w:themeColor="text1"/>
        </w:rPr>
      </w:pPr>
      <w:r w:rsidRPr="003B4382">
        <w:rPr>
          <w:rStyle w:val="Strong"/>
          <w:color w:val="000000" w:themeColor="text1"/>
        </w:rPr>
        <w:t>Step-by-step explanation:</w:t>
      </w:r>
    </w:p>
    <w:p w:rsidR="004E53B0" w:rsidRDefault="004E53B0" w:rsidP="007A5233">
      <w:pPr>
        <w:pStyle w:val="NormalWeb"/>
        <w:shd w:val="clear" w:color="auto" w:fill="FFFFFF"/>
        <w:spacing w:before="0" w:beforeAutospacing="0" w:afterAutospacing="0" w:line="360" w:lineRule="auto"/>
        <w:jc w:val="both"/>
        <w:rPr>
          <w:color w:val="000000" w:themeColor="text1"/>
        </w:rPr>
      </w:pPr>
      <w:r w:rsidRPr="003B4382">
        <w:rPr>
          <w:color w:val="000000" w:themeColor="text1"/>
        </w:rPr>
        <w:t xml:space="preserve">Given: Arrival </w:t>
      </w:r>
    </w:p>
    <w:p w:rsidR="007A5233" w:rsidRPr="003B4382" w:rsidRDefault="007A5233" w:rsidP="007A5233">
      <w:pPr>
        <w:pStyle w:val="NormalWeb"/>
        <w:shd w:val="clear" w:color="auto" w:fill="FFFFFF"/>
        <w:spacing w:before="0" w:beforeAutospacing="0" w:afterAutospacing="0" w:line="360" w:lineRule="auto"/>
        <w:jc w:val="both"/>
        <w:rPr>
          <w:color w:val="000000" w:themeColor="text1"/>
        </w:rPr>
      </w:pPr>
    </w:p>
    <w:p w:rsidR="006D71CE" w:rsidRPr="003B4382" w:rsidRDefault="006D71CE" w:rsidP="00A52CD8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D71CE" w:rsidRPr="003B4382" w:rsidRDefault="006D71CE" w:rsidP="00A52CD8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B43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 A project manager has obtained the following optimistic, pessimistic and most likely times, in weeks, relating to the various activities related to the construction of a power project: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</w:tblGrid>
      <w:tr w:rsidR="0018025F" w:rsidRPr="003B4382" w:rsidTr="006D71CE">
        <w:tc>
          <w:tcPr>
            <w:tcW w:w="1915" w:type="dxa"/>
          </w:tcPr>
          <w:p w:rsidR="0018025F" w:rsidRPr="003B4382" w:rsidRDefault="0018025F" w:rsidP="00A52CD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B43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Activit</w:t>
            </w:r>
            <w:proofErr w:type="spellEnd"/>
            <w:r w:rsidRPr="003B43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(y)</w:t>
            </w:r>
          </w:p>
          <w:p w:rsidR="0018025F" w:rsidRPr="003B4382" w:rsidRDefault="0018025F" w:rsidP="00A52CD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15" w:type="dxa"/>
          </w:tcPr>
          <w:p w:rsidR="0018025F" w:rsidRPr="003B4382" w:rsidRDefault="0018025F" w:rsidP="00A52CD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43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Optimistic time</w:t>
            </w:r>
          </w:p>
          <w:p w:rsidR="0018025F" w:rsidRPr="003B4382" w:rsidRDefault="0018025F" w:rsidP="00A52CD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43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(in weeks)</w:t>
            </w:r>
          </w:p>
          <w:p w:rsidR="0018025F" w:rsidRPr="003B4382" w:rsidRDefault="0018025F" w:rsidP="00A52CD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15" w:type="dxa"/>
          </w:tcPr>
          <w:p w:rsidR="0018025F" w:rsidRPr="003B4382" w:rsidRDefault="0018025F" w:rsidP="00A52CD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43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Most likely time</w:t>
            </w:r>
          </w:p>
          <w:p w:rsidR="0018025F" w:rsidRPr="003B4382" w:rsidRDefault="0018025F" w:rsidP="00A52CD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43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(in weeks)</w:t>
            </w:r>
          </w:p>
          <w:p w:rsidR="0018025F" w:rsidRPr="003B4382" w:rsidRDefault="0018025F" w:rsidP="00A52CD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15" w:type="dxa"/>
          </w:tcPr>
          <w:p w:rsidR="0018025F" w:rsidRPr="003B4382" w:rsidRDefault="0018025F" w:rsidP="00A52CD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43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Pessimistic time</w:t>
            </w:r>
          </w:p>
          <w:p w:rsidR="0018025F" w:rsidRPr="003B4382" w:rsidRDefault="0018025F" w:rsidP="00A52CD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43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(in weeks)</w:t>
            </w:r>
          </w:p>
          <w:p w:rsidR="0018025F" w:rsidRPr="003B4382" w:rsidRDefault="0018025F" w:rsidP="00A52CD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8025F" w:rsidRPr="003B4382" w:rsidTr="006D71CE">
        <w:tc>
          <w:tcPr>
            <w:tcW w:w="1915" w:type="dxa"/>
          </w:tcPr>
          <w:p w:rsidR="0018025F" w:rsidRPr="003B4382" w:rsidRDefault="0018025F" w:rsidP="00A52CD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43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1-2</w:t>
            </w:r>
          </w:p>
        </w:tc>
        <w:tc>
          <w:tcPr>
            <w:tcW w:w="1915" w:type="dxa"/>
          </w:tcPr>
          <w:p w:rsidR="0018025F" w:rsidRPr="003B4382" w:rsidRDefault="0018025F" w:rsidP="00A52CD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43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915" w:type="dxa"/>
          </w:tcPr>
          <w:p w:rsidR="0018025F" w:rsidRPr="003B4382" w:rsidRDefault="0018025F" w:rsidP="00A52CD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43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915" w:type="dxa"/>
          </w:tcPr>
          <w:p w:rsidR="0018025F" w:rsidRPr="003B4382" w:rsidRDefault="0018025F" w:rsidP="00A52CD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43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</w:t>
            </w:r>
          </w:p>
        </w:tc>
      </w:tr>
      <w:tr w:rsidR="0018025F" w:rsidRPr="003B4382" w:rsidTr="006D71CE">
        <w:tc>
          <w:tcPr>
            <w:tcW w:w="1915" w:type="dxa"/>
          </w:tcPr>
          <w:p w:rsidR="0018025F" w:rsidRPr="003B4382" w:rsidRDefault="0018025F" w:rsidP="00A52CD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43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1-3</w:t>
            </w:r>
          </w:p>
        </w:tc>
        <w:tc>
          <w:tcPr>
            <w:tcW w:w="1915" w:type="dxa"/>
          </w:tcPr>
          <w:p w:rsidR="0018025F" w:rsidRPr="003B4382" w:rsidRDefault="0018025F" w:rsidP="00A52CD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43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915" w:type="dxa"/>
          </w:tcPr>
          <w:p w:rsidR="0018025F" w:rsidRPr="003B4382" w:rsidRDefault="0018025F" w:rsidP="00A52CD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43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915" w:type="dxa"/>
          </w:tcPr>
          <w:p w:rsidR="0018025F" w:rsidRPr="003B4382" w:rsidRDefault="0018025F" w:rsidP="00A52CD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43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</w:t>
            </w:r>
          </w:p>
        </w:tc>
      </w:tr>
      <w:tr w:rsidR="0018025F" w:rsidRPr="003B4382" w:rsidTr="006D71CE">
        <w:tc>
          <w:tcPr>
            <w:tcW w:w="1915" w:type="dxa"/>
          </w:tcPr>
          <w:p w:rsidR="0018025F" w:rsidRPr="003B4382" w:rsidRDefault="0018025F" w:rsidP="00A52CD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43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2-4</w:t>
            </w:r>
          </w:p>
        </w:tc>
        <w:tc>
          <w:tcPr>
            <w:tcW w:w="1915" w:type="dxa"/>
          </w:tcPr>
          <w:p w:rsidR="0018025F" w:rsidRPr="003B4382" w:rsidRDefault="0018025F" w:rsidP="00A52CD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43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18025F" w:rsidRPr="003B4382" w:rsidRDefault="0018025F" w:rsidP="00A52CD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43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915" w:type="dxa"/>
          </w:tcPr>
          <w:p w:rsidR="0018025F" w:rsidRPr="003B4382" w:rsidRDefault="0018025F" w:rsidP="00A52CD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43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22</w:t>
            </w:r>
          </w:p>
        </w:tc>
      </w:tr>
      <w:tr w:rsidR="0018025F" w:rsidRPr="003B4382" w:rsidTr="006D71CE">
        <w:tc>
          <w:tcPr>
            <w:tcW w:w="1915" w:type="dxa"/>
          </w:tcPr>
          <w:p w:rsidR="0018025F" w:rsidRPr="003B4382" w:rsidRDefault="0018025F" w:rsidP="00A52CD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43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2-5</w:t>
            </w:r>
          </w:p>
        </w:tc>
        <w:tc>
          <w:tcPr>
            <w:tcW w:w="1915" w:type="dxa"/>
          </w:tcPr>
          <w:p w:rsidR="0018025F" w:rsidRPr="003B4382" w:rsidRDefault="0018025F" w:rsidP="00A52CD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43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18025F" w:rsidRPr="003B4382" w:rsidRDefault="0018025F" w:rsidP="00A52CD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43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915" w:type="dxa"/>
          </w:tcPr>
          <w:p w:rsidR="0018025F" w:rsidRPr="003B4382" w:rsidRDefault="0018025F" w:rsidP="00A52CD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43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</w:tr>
      <w:tr w:rsidR="0018025F" w:rsidRPr="003B4382" w:rsidTr="006D71CE">
        <w:tc>
          <w:tcPr>
            <w:tcW w:w="1915" w:type="dxa"/>
          </w:tcPr>
          <w:p w:rsidR="0018025F" w:rsidRPr="003B4382" w:rsidRDefault="0018025F" w:rsidP="00A52CD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43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3-4</w:t>
            </w:r>
          </w:p>
        </w:tc>
        <w:tc>
          <w:tcPr>
            <w:tcW w:w="1915" w:type="dxa"/>
          </w:tcPr>
          <w:p w:rsidR="0018025F" w:rsidRPr="003B4382" w:rsidRDefault="0018025F" w:rsidP="00A52CD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43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18025F" w:rsidRPr="003B4382" w:rsidRDefault="0018025F" w:rsidP="00A52CD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43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915" w:type="dxa"/>
          </w:tcPr>
          <w:p w:rsidR="0018025F" w:rsidRPr="003B4382" w:rsidRDefault="0018025F" w:rsidP="00A52CD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43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</w:t>
            </w:r>
          </w:p>
        </w:tc>
      </w:tr>
      <w:tr w:rsidR="0018025F" w:rsidRPr="003B4382" w:rsidTr="006D71CE">
        <w:tc>
          <w:tcPr>
            <w:tcW w:w="1915" w:type="dxa"/>
          </w:tcPr>
          <w:p w:rsidR="0018025F" w:rsidRPr="003B4382" w:rsidRDefault="0018025F" w:rsidP="00A52CD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43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3-5</w:t>
            </w:r>
          </w:p>
        </w:tc>
        <w:tc>
          <w:tcPr>
            <w:tcW w:w="1915" w:type="dxa"/>
          </w:tcPr>
          <w:p w:rsidR="0018025F" w:rsidRPr="003B4382" w:rsidRDefault="0018025F" w:rsidP="00A52CD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43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18025F" w:rsidRPr="003B4382" w:rsidRDefault="0018025F" w:rsidP="00A52CD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43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915" w:type="dxa"/>
          </w:tcPr>
          <w:p w:rsidR="0018025F" w:rsidRPr="003B4382" w:rsidRDefault="0018025F" w:rsidP="00A52CD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43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</w:tr>
      <w:tr w:rsidR="0018025F" w:rsidRPr="003B4382" w:rsidTr="006D71CE">
        <w:tc>
          <w:tcPr>
            <w:tcW w:w="1915" w:type="dxa"/>
          </w:tcPr>
          <w:p w:rsidR="0018025F" w:rsidRPr="003B4382" w:rsidRDefault="0018025F" w:rsidP="00A52CD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43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4-5</w:t>
            </w:r>
          </w:p>
        </w:tc>
        <w:tc>
          <w:tcPr>
            <w:tcW w:w="1915" w:type="dxa"/>
          </w:tcPr>
          <w:p w:rsidR="0018025F" w:rsidRPr="003B4382" w:rsidRDefault="0018025F" w:rsidP="00A52CD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43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18025F" w:rsidRPr="003B4382" w:rsidRDefault="0018025F" w:rsidP="00A52CD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43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915" w:type="dxa"/>
          </w:tcPr>
          <w:p w:rsidR="0018025F" w:rsidRPr="003B4382" w:rsidRDefault="0018025F" w:rsidP="00A52CD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43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22</w:t>
            </w:r>
          </w:p>
        </w:tc>
      </w:tr>
    </w:tbl>
    <w:p w:rsidR="006D71CE" w:rsidRPr="003B4382" w:rsidRDefault="006D71CE" w:rsidP="00A52CD8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D71CE" w:rsidRPr="003B4382" w:rsidRDefault="006D71CE" w:rsidP="00A52CD8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3B43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</w:t>
      </w:r>
      <w:proofErr w:type="spellEnd"/>
      <w:r w:rsidRPr="003B43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 Draw a PERT diagram and mark clearly the Critical Path</w:t>
      </w:r>
    </w:p>
    <w:p w:rsidR="006D71CE" w:rsidRPr="003B4382" w:rsidRDefault="006D71CE" w:rsidP="00A52CD8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B43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ii) Determine the expected project length?</w:t>
      </w:r>
    </w:p>
    <w:p w:rsidR="006D71CE" w:rsidRPr="003B4382" w:rsidRDefault="006D71CE" w:rsidP="00A52CD8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B43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iii) What is the probability that the project would be successfully completed in 32 weeks?</w:t>
      </w:r>
    </w:p>
    <w:p w:rsidR="006D71CE" w:rsidRPr="003B4382" w:rsidRDefault="006D71CE" w:rsidP="00A52CD8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A5690" w:rsidRPr="003B4382" w:rsidRDefault="006D71CE" w:rsidP="00A52CD8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B43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6. What is Principle of Dominance in Game Theory? Reduce the following game by </w:t>
      </w:r>
      <w:r w:rsidR="00CA5690" w:rsidRPr="003B43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dominance </w:t>
      </w:r>
      <w:r w:rsidRPr="003B43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property and solve it:</w:t>
      </w:r>
    </w:p>
    <w:tbl>
      <w:tblPr>
        <w:tblStyle w:val="TableGrid"/>
        <w:tblpPr w:leftFromText="180" w:rightFromText="180" w:vertAnchor="text" w:horzAnchor="margin" w:tblpX="2830" w:tblpY="4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8"/>
        <w:gridCol w:w="540"/>
        <w:gridCol w:w="450"/>
        <w:gridCol w:w="450"/>
        <w:gridCol w:w="630"/>
        <w:gridCol w:w="540"/>
      </w:tblGrid>
      <w:tr w:rsidR="0018025F" w:rsidRPr="003B4382" w:rsidTr="0018025F">
        <w:trPr>
          <w:trHeight w:val="250"/>
        </w:trPr>
        <w:tc>
          <w:tcPr>
            <w:tcW w:w="3148" w:type="dxa"/>
            <w:gridSpan w:val="6"/>
          </w:tcPr>
          <w:p w:rsidR="0018025F" w:rsidRPr="003B4382" w:rsidRDefault="00CA5690" w:rsidP="00A52CD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43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1       2      3      4        5</w:t>
            </w:r>
          </w:p>
        </w:tc>
      </w:tr>
      <w:tr w:rsidR="0018025F" w:rsidRPr="003B4382" w:rsidTr="0018025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25F" w:rsidRPr="003B4382" w:rsidRDefault="0018025F" w:rsidP="00A52CD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43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</w:t>
            </w:r>
          </w:p>
          <w:p w:rsidR="0018025F" w:rsidRPr="003B4382" w:rsidRDefault="0018025F" w:rsidP="00A52CD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43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II</w:t>
            </w:r>
          </w:p>
          <w:p w:rsidR="0018025F" w:rsidRPr="003B4382" w:rsidRDefault="0018025F" w:rsidP="00A52CD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43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III</w:t>
            </w:r>
          </w:p>
          <w:p w:rsidR="0018025F" w:rsidRPr="003B4382" w:rsidRDefault="0018025F" w:rsidP="00A52CD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43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IV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18025F" w:rsidRPr="003B4382" w:rsidRDefault="0018025F" w:rsidP="00A52CD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43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0" w:type="dxa"/>
          </w:tcPr>
          <w:p w:rsidR="0018025F" w:rsidRPr="003B4382" w:rsidRDefault="0018025F" w:rsidP="00A52CD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43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50" w:type="dxa"/>
          </w:tcPr>
          <w:p w:rsidR="0018025F" w:rsidRPr="003B4382" w:rsidRDefault="00CA5690" w:rsidP="00A52CD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43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:rsidR="0018025F" w:rsidRPr="003B4382" w:rsidRDefault="00CA5690" w:rsidP="00A52CD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43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40" w:type="dxa"/>
          </w:tcPr>
          <w:p w:rsidR="0018025F" w:rsidRPr="003B4382" w:rsidRDefault="00CA5690" w:rsidP="00A52CD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43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</w:tr>
      <w:tr w:rsidR="0018025F" w:rsidRPr="003B4382" w:rsidTr="0018025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25F" w:rsidRPr="003B4382" w:rsidRDefault="0018025F" w:rsidP="00A52CD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18025F" w:rsidRPr="003B4382" w:rsidRDefault="0018025F" w:rsidP="00A52CD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43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50" w:type="dxa"/>
          </w:tcPr>
          <w:p w:rsidR="0018025F" w:rsidRPr="003B4382" w:rsidRDefault="0018025F" w:rsidP="00A52CD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43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50" w:type="dxa"/>
          </w:tcPr>
          <w:p w:rsidR="0018025F" w:rsidRPr="003B4382" w:rsidRDefault="00CA5690" w:rsidP="00A52CD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43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:rsidR="0018025F" w:rsidRPr="003B4382" w:rsidRDefault="00CA5690" w:rsidP="00A52CD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43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40" w:type="dxa"/>
          </w:tcPr>
          <w:p w:rsidR="0018025F" w:rsidRPr="003B4382" w:rsidRDefault="00CA5690" w:rsidP="00A52CD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43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</w:tr>
      <w:tr w:rsidR="0018025F" w:rsidRPr="003B4382" w:rsidTr="0018025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25F" w:rsidRPr="003B4382" w:rsidRDefault="0018025F" w:rsidP="00A52CD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18025F" w:rsidRPr="003B4382" w:rsidRDefault="0018025F" w:rsidP="00A52CD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43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50" w:type="dxa"/>
          </w:tcPr>
          <w:p w:rsidR="0018025F" w:rsidRPr="003B4382" w:rsidRDefault="0018025F" w:rsidP="00A52CD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43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50" w:type="dxa"/>
          </w:tcPr>
          <w:p w:rsidR="0018025F" w:rsidRPr="003B4382" w:rsidRDefault="00CA5690" w:rsidP="00A52CD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43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30" w:type="dxa"/>
          </w:tcPr>
          <w:p w:rsidR="0018025F" w:rsidRPr="003B4382" w:rsidRDefault="00CA5690" w:rsidP="00A52CD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43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40" w:type="dxa"/>
          </w:tcPr>
          <w:p w:rsidR="0018025F" w:rsidRPr="003B4382" w:rsidRDefault="00CA5690" w:rsidP="00A52CD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43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</w:tr>
      <w:tr w:rsidR="0018025F" w:rsidRPr="003B4382" w:rsidTr="0018025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25F" w:rsidRPr="003B4382" w:rsidRDefault="0018025F" w:rsidP="00A52CD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18025F" w:rsidRPr="003B4382" w:rsidRDefault="0018025F" w:rsidP="00A52CD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43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50" w:type="dxa"/>
          </w:tcPr>
          <w:p w:rsidR="0018025F" w:rsidRPr="003B4382" w:rsidRDefault="0018025F" w:rsidP="00A52CD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43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0" w:type="dxa"/>
          </w:tcPr>
          <w:p w:rsidR="0018025F" w:rsidRPr="003B4382" w:rsidRDefault="00CA5690" w:rsidP="00A52CD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43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30" w:type="dxa"/>
          </w:tcPr>
          <w:p w:rsidR="0018025F" w:rsidRPr="003B4382" w:rsidRDefault="00CA5690" w:rsidP="00A52CD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43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18025F" w:rsidRPr="003B4382" w:rsidRDefault="00CA5690" w:rsidP="00A52CD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43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6D71CE" w:rsidRPr="003B4382" w:rsidRDefault="00CA5690" w:rsidP="00A52CD8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B43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Player B</w:t>
      </w:r>
    </w:p>
    <w:p w:rsidR="00CA5690" w:rsidRPr="003B4382" w:rsidRDefault="00CA5690" w:rsidP="00A52CD8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D71CE" w:rsidRPr="003B4382" w:rsidRDefault="0018025F" w:rsidP="00A52CD8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B43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Player A</w:t>
      </w:r>
    </w:p>
    <w:p w:rsidR="003B4382" w:rsidRPr="003B4382" w:rsidRDefault="003B4382" w:rsidP="00A52CD8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A5233" w:rsidRDefault="007A5233" w:rsidP="00A52CD8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B4382" w:rsidRPr="003B4382" w:rsidRDefault="003B4382" w:rsidP="007A5233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3B43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Ans</w:t>
      </w:r>
      <w:proofErr w:type="spellEnd"/>
      <w:r w:rsidRPr="003B43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="00ED7BA9" w:rsidRPr="00ED7B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principle of dominance states that if one strategy of a player dominates over the other strategy in all conditions then the later strategy can be ignored. A strategy dominates over the other only if it is preferable over other in all conditions. The concept of dominance is especially useful for the </w:t>
      </w:r>
    </w:p>
    <w:p w:rsidR="001029EC" w:rsidRPr="003B4382" w:rsidRDefault="001029EC" w:rsidP="00A52CD8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1029EC" w:rsidRPr="003B4382" w:rsidSect="001029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16102"/>
    <w:multiLevelType w:val="hybridMultilevel"/>
    <w:tmpl w:val="987A0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7951BD"/>
    <w:multiLevelType w:val="hybridMultilevel"/>
    <w:tmpl w:val="18280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714737"/>
    <w:multiLevelType w:val="hybridMultilevel"/>
    <w:tmpl w:val="7C0A2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F86419"/>
    <w:multiLevelType w:val="hybridMultilevel"/>
    <w:tmpl w:val="A24E2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E34BBC"/>
    <w:multiLevelType w:val="hybridMultilevel"/>
    <w:tmpl w:val="5DC84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B21F17"/>
    <w:multiLevelType w:val="multilevel"/>
    <w:tmpl w:val="BE94C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33409A"/>
    <w:rsid w:val="00090636"/>
    <w:rsid w:val="000B0171"/>
    <w:rsid w:val="000D7C12"/>
    <w:rsid w:val="001029EC"/>
    <w:rsid w:val="0018025F"/>
    <w:rsid w:val="001D5BAB"/>
    <w:rsid w:val="001E4758"/>
    <w:rsid w:val="001F517A"/>
    <w:rsid w:val="0025457E"/>
    <w:rsid w:val="0033409A"/>
    <w:rsid w:val="003B4382"/>
    <w:rsid w:val="00464AFC"/>
    <w:rsid w:val="004A0543"/>
    <w:rsid w:val="004E53B0"/>
    <w:rsid w:val="00695399"/>
    <w:rsid w:val="006D71CE"/>
    <w:rsid w:val="00737EEB"/>
    <w:rsid w:val="007A5233"/>
    <w:rsid w:val="008429E9"/>
    <w:rsid w:val="00A52CD8"/>
    <w:rsid w:val="00AC33FE"/>
    <w:rsid w:val="00AF072F"/>
    <w:rsid w:val="00AF29D3"/>
    <w:rsid w:val="00CA5690"/>
    <w:rsid w:val="00ED7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9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40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9063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9063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3B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E5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jxp-mi">
    <w:name w:val="mjxp-mi"/>
    <w:basedOn w:val="DefaultParagraphFont"/>
    <w:rsid w:val="00464AFC"/>
  </w:style>
  <w:style w:type="character" w:customStyle="1" w:styleId="mjxp-mo">
    <w:name w:val="mjxp-mo"/>
    <w:basedOn w:val="DefaultParagraphFont"/>
    <w:rsid w:val="00464AFC"/>
  </w:style>
  <w:style w:type="character" w:customStyle="1" w:styleId="mjxp-mn">
    <w:name w:val="mjxp-mn"/>
    <w:basedOn w:val="DefaultParagraphFont"/>
    <w:rsid w:val="00464AFC"/>
  </w:style>
  <w:style w:type="character" w:styleId="Hyperlink">
    <w:name w:val="Hyperlink"/>
    <w:basedOn w:val="DefaultParagraphFont"/>
    <w:uiPriority w:val="99"/>
    <w:semiHidden/>
    <w:unhideWhenUsed/>
    <w:rsid w:val="004A05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9241">
          <w:marLeft w:val="138"/>
          <w:marRight w:val="0"/>
          <w:marTop w:val="0"/>
          <w:marBottom w:val="0"/>
          <w:divBdr>
            <w:top w:val="none" w:sz="0" w:space="7" w:color="0000FF"/>
            <w:left w:val="single" w:sz="12" w:space="9" w:color="0000FF"/>
            <w:bottom w:val="none" w:sz="0" w:space="7" w:color="0000FF"/>
            <w:right w:val="none" w:sz="0" w:space="0" w:color="0000FF"/>
          </w:divBdr>
        </w:div>
        <w:div w:id="712576545">
          <w:marLeft w:val="138"/>
          <w:marRight w:val="0"/>
          <w:marTop w:val="0"/>
          <w:marBottom w:val="0"/>
          <w:divBdr>
            <w:top w:val="none" w:sz="0" w:space="7" w:color="0000FF"/>
            <w:left w:val="single" w:sz="12" w:space="9" w:color="0000FF"/>
            <w:bottom w:val="none" w:sz="0" w:space="7" w:color="0000FF"/>
            <w:right w:val="none" w:sz="0" w:space="0" w:color="0000FF"/>
          </w:divBdr>
        </w:div>
      </w:divsChild>
    </w:div>
    <w:div w:id="11657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apkieducation@gmail.com" TargetMode="External"/><Relationship Id="rId5" Type="http://schemas.openxmlformats.org/officeDocument/2006/relationships/hyperlink" Target="https://smuassignment.in/online-stor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12</cp:revision>
  <dcterms:created xsi:type="dcterms:W3CDTF">2022-07-21T02:52:00Z</dcterms:created>
  <dcterms:modified xsi:type="dcterms:W3CDTF">2022-07-22T20:13:00Z</dcterms:modified>
</cp:coreProperties>
</file>