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DECEMBER 2022</w:t>
      </w:r>
    </w:p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BCA</w:t>
      </w:r>
    </w:p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III</w:t>
      </w:r>
    </w:p>
    <w:p w:rsidR="00356112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DCA2101 &amp;amp; COMPUTER ORIENTED NUMERICAL METHODS</w:t>
      </w:r>
    </w:p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1. a) Find the Taylor’s series for the function about. </w:t>
      </w:r>
    </w:p>
    <w:p w:rsidR="00594B2A" w:rsidRPr="001E32BF" w:rsidRDefault="00594B2A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1E3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Taylor’s Series for a function of one variable:</w:t>
      </w:r>
    </w:p>
    <w:p w:rsidR="00594B2A" w:rsidRDefault="00594B2A" w:rsidP="00C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If f(x) is continuous and possesses continuous derivatives of order n in an interval that</w:t>
      </w:r>
      <w:r w:rsidR="001E32BF" w:rsidRPr="001E3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2BF">
        <w:rPr>
          <w:rFonts w:ascii="Times New Roman" w:hAnsi="Times New Roman" w:cs="Times New Roman"/>
          <w:sz w:val="24"/>
          <w:szCs w:val="24"/>
          <w:lang w:val="en-US"/>
        </w:rPr>
        <w:t xml:space="preserve">includes x = a, then in that </w:t>
      </w:r>
    </w:p>
    <w:p w:rsidR="00C07896" w:rsidRDefault="00C07896" w:rsidP="00C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  <w:lang w:val="en-US"/>
        </w:rPr>
      </w:pP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C07896" w:rsidRDefault="00C07896" w:rsidP="00C07896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C07896" w:rsidRDefault="00C07896" w:rsidP="00C07896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C07896" w:rsidRDefault="00C07896" w:rsidP="00C07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96" w:rsidRPr="001E32BF" w:rsidRDefault="00C07896" w:rsidP="00C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  <w:lang w:val="en-US"/>
        </w:rPr>
      </w:pP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2. By constructing a difference table and taking the second- order difference as constant find the sixth term of the series 8, 12,19,29,42. </w:t>
      </w:r>
    </w:p>
    <w:p w:rsidR="00594B2A" w:rsidRPr="001E32BF" w:rsidRDefault="00594B2A" w:rsidP="001E32B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594B2A" w:rsidRPr="00594B2A" w:rsidRDefault="00594B2A" w:rsidP="001E32B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B2A">
        <w:rPr>
          <w:rFonts w:ascii="Times New Roman" w:eastAsia="Times New Roman" w:hAnsi="Times New Roman" w:cs="Times New Roman"/>
          <w:sz w:val="24"/>
          <w:szCs w:val="24"/>
          <w:lang w:val="en-US"/>
        </w:rPr>
        <w:t>Let k be the sixth term of the series in the difference table</w:t>
      </w:r>
    </w:p>
    <w:p w:rsidR="00685C30" w:rsidRDefault="00594B2A" w:rsidP="00C0789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First we find the forward </w:t>
      </w:r>
    </w:p>
    <w:p w:rsidR="00C07896" w:rsidRPr="001E32BF" w:rsidRDefault="00C07896" w:rsidP="00C07896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3. a) Let a function f(x) is given at point (0, 2), (2, 10), (4,15), (6,18), (8,22), (10,10). Find. </w:t>
      </w:r>
    </w:p>
    <w:p w:rsidR="00685C30" w:rsidRPr="001E32BF" w:rsidRDefault="00594B2A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b) Evaluate to four decimal places by Newton’s- Raphson formula. </w:t>
      </w:r>
    </w:p>
    <w:p w:rsidR="00594B2A" w:rsidRPr="001E32BF" w:rsidRDefault="00594B2A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1E32BF">
        <w:rPr>
          <w:rFonts w:ascii="Times New Roman" w:hAnsi="Times New Roman" w:cs="Times New Roman"/>
          <w:sz w:val="24"/>
          <w:szCs w:val="24"/>
          <w:lang w:val="en-US"/>
        </w:rPr>
        <w:t>This is a very powerful method for finding the real root of an equation in form f(x) = 0.</w:t>
      </w:r>
    </w:p>
    <w:p w:rsidR="00594B2A" w:rsidRPr="001E32BF" w:rsidRDefault="00594B2A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</w:t>
      </w:r>
    </w:p>
    <w:p w:rsidR="00594B2A" w:rsidRPr="001E32BF" w:rsidRDefault="00594B2A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Step 1: </w:t>
      </w:r>
      <w:r w:rsidRPr="001E32BF">
        <w:rPr>
          <w:rFonts w:ascii="Times New Roman" w:hAnsi="Times New Roman" w:cs="Times New Roman"/>
          <w:sz w:val="24"/>
          <w:szCs w:val="24"/>
          <w:lang w:val="en-US"/>
        </w:rPr>
        <w:t>Let x0 be an approximate root of the equation f(x) = 0.</w:t>
      </w:r>
    </w:p>
    <w:p w:rsidR="001E32BF" w:rsidRDefault="00594B2A" w:rsidP="00C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If x1 = x0 + h (</w:t>
      </w:r>
    </w:p>
    <w:p w:rsidR="001E32BF" w:rsidRDefault="001E32BF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E32BF" w:rsidRDefault="001E32BF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85C30" w:rsidRPr="001E32BF" w:rsidRDefault="00685C30" w:rsidP="001E32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SET-II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>4. Find the solution to the following system of equations using Jacobi’s iterative method for the first five iterations.</w:t>
      </w:r>
    </w:p>
    <w:p w:rsidR="00E73DE7" w:rsidRPr="001E32BF" w:rsidRDefault="00E73DE7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Find the solution to the following system of equations</w:t>
      </w:r>
    </w:p>
    <w:p w:rsidR="00E73DE7" w:rsidRPr="001E32BF" w:rsidRDefault="00E73DE7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83x + 11y – 4z = 95</w:t>
      </w:r>
    </w:p>
    <w:p w:rsidR="00E73DE7" w:rsidRPr="001E32BF" w:rsidRDefault="00E73DE7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7x + 52y + 13z = 104</w:t>
      </w:r>
    </w:p>
    <w:p w:rsidR="00E73DE7" w:rsidRPr="001E32BF" w:rsidRDefault="00E73DE7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3x + 8y + 29z = 71</w:t>
      </w:r>
    </w:p>
    <w:p w:rsidR="00685C30" w:rsidRPr="001E32BF" w:rsidRDefault="00E73DE7" w:rsidP="001E3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sz w:val="24"/>
          <w:szCs w:val="24"/>
          <w:lang w:val="en-US"/>
        </w:rPr>
        <w:t>using Jacobi’s iterative method for the first five iterations</w:t>
      </w:r>
    </w:p>
    <w:p w:rsidR="00E73DE7" w:rsidRPr="001E32BF" w:rsidRDefault="00E73DE7" w:rsidP="001E3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Solution: </w:t>
      </w:r>
      <w:r w:rsidRPr="001E32BF">
        <w:rPr>
          <w:rFonts w:ascii="Times New Roman" w:hAnsi="Times New Roman" w:cs="Times New Roman"/>
          <w:sz w:val="24"/>
          <w:szCs w:val="24"/>
          <w:lang w:val="en-US"/>
        </w:rPr>
        <w:t>The given system is diagonally dominant. Rewrite the given system as</w:t>
      </w:r>
    </w:p>
    <w:p w:rsidR="00C07896" w:rsidRDefault="00C07896" w:rsidP="001E3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Using the method of least squares, find the straight line that fits the following data: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2331720" cy="624840"/>
            <wp:effectExtent l="19050" t="0" r="0" b="0"/>
            <wp:docPr id="1" name="Picture 1" descr="C:\Users\aapki\AppData\Local\Microsoft\Windows\INetCache\Content.Word\Screenshot (1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pki\AppData\Local\Microsoft\Windows\INetCache\Content.Word\Screenshot (105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95" w:rsidRPr="001E32BF" w:rsidRDefault="00D80D95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>6. Find the value of y at x = 0 using Gauss Forward formula from the</w:t>
      </w:r>
    </w:p>
    <w:p w:rsidR="00685C30" w:rsidRPr="001E32BF" w:rsidRDefault="00685C30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3393440" cy="558800"/>
            <wp:effectExtent l="19050" t="0" r="0" b="0"/>
            <wp:docPr id="4" name="Picture 4" descr="C:\Users\aapki\AppData\Local\Microsoft\Windows\INetCache\Content.Word\Screenshot (1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pki\AppData\Local\Microsoft\Windows\INetCache\Content.Word\Screenshot (106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95" w:rsidRPr="001E32BF" w:rsidRDefault="00D80D95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BF">
        <w:rPr>
          <w:rFonts w:ascii="Times New Roman" w:hAnsi="Times New Roman" w:cs="Times New Roman"/>
          <w:b/>
          <w:bCs/>
          <w:sz w:val="24"/>
          <w:szCs w:val="24"/>
        </w:rPr>
        <w:t xml:space="preserve">Sol: </w:t>
      </w:r>
      <w:r w:rsidRPr="001E32BF">
        <w:rPr>
          <w:rFonts w:ascii="Times New Roman" w:hAnsi="Times New Roman" w:cs="Times New Roman"/>
          <w:sz w:val="24"/>
          <w:szCs w:val="24"/>
          <w:lang w:val="en-US"/>
        </w:rPr>
        <w:t>The difference table is</w:t>
      </w:r>
    </w:p>
    <w:p w:rsidR="00D80D95" w:rsidRPr="001E32BF" w:rsidRDefault="00D80D95" w:rsidP="001E32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0D95" w:rsidRPr="001E32BF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685C30"/>
    <w:rsid w:val="001E32BF"/>
    <w:rsid w:val="00356112"/>
    <w:rsid w:val="00594B2A"/>
    <w:rsid w:val="00685C30"/>
    <w:rsid w:val="009825FE"/>
    <w:rsid w:val="00C07896"/>
    <w:rsid w:val="00D55BCA"/>
    <w:rsid w:val="00D80D95"/>
    <w:rsid w:val="00E73DE7"/>
    <w:rsid w:val="00EA1520"/>
    <w:rsid w:val="00F9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C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3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C07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5</cp:revision>
  <dcterms:created xsi:type="dcterms:W3CDTF">2023-02-21T13:30:00Z</dcterms:created>
  <dcterms:modified xsi:type="dcterms:W3CDTF">2023-02-25T11:58:00Z</dcterms:modified>
</cp:coreProperties>
</file>